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4E46B" w14:textId="4AFC66F1" w:rsidR="001D1682" w:rsidRDefault="005178CB">
      <w:r w:rsidRPr="005178CB">
        <w:t>Thank you for your work and submitting this assessment on how to determine the credibility of evidence and resources. I hope that you are becoming more aware of the importance of incorporating the best available evidence for the purposes of enhancing clinical reasoning and judgment skills when making decisions. With what you are learning in the course, do you find that you are changing the way you deliver care? Or are you seeing a difference in how you can make a positive impact on care being provided? I always like to see when learners can take what they are learning in the classroom and apply it to practice making a difference in patient outcomes. Please see the comments below for more detail. ****NOTE- Should you chose to revise, highlight changes in yellow.</w:t>
      </w:r>
    </w:p>
    <w:p w14:paraId="5005FBA6" w14:textId="1093EFD1" w:rsidR="005178CB" w:rsidRDefault="005178CB"/>
    <w:p w14:paraId="1663D69B" w14:textId="38596535" w:rsidR="005178CB" w:rsidRDefault="0057344A">
      <w:pPr>
        <w:rPr>
          <w:rStyle w:val="Strong"/>
        </w:rPr>
      </w:pPr>
      <w:r>
        <w:t>Analyze the credibility and relevance of evidence and resources within the context of a quality or safety issue, or a chosen diagnosis.</w:t>
      </w:r>
      <w:r>
        <w:t xml:space="preserve">: </w:t>
      </w:r>
      <w:r>
        <w:t xml:space="preserve">Good start analyzing the credibility and relevance of evidence and resources within the context of hand hygiene. Remember here is where you select specific resources to help address the issue in your chosen dx/scenario/issue. </w:t>
      </w:r>
      <w:r>
        <w:rPr>
          <w:rStyle w:val="Strong"/>
        </w:rPr>
        <w:t>List a few sources here and talk about credibility and relevance of each source to your topic of hand hygiene.</w:t>
      </w:r>
    </w:p>
    <w:p w14:paraId="588C6636" w14:textId="1D3A1C28" w:rsidR="0057344A" w:rsidRDefault="0057344A">
      <w:pPr>
        <w:rPr>
          <w:rStyle w:val="Strong"/>
        </w:rPr>
      </w:pPr>
    </w:p>
    <w:p w14:paraId="5956EBA5" w14:textId="1771EADE" w:rsidR="0057344A" w:rsidRDefault="0057344A">
      <w:pPr>
        <w:rPr>
          <w:rStyle w:val="Strong"/>
        </w:rPr>
      </w:pPr>
      <w:r>
        <w:t>Explain the importance of incorporating credible evidence into an evidence-based practice model used to address a quality or safety issue, or a chosen diagnosis.</w:t>
      </w:r>
      <w:r>
        <w:t xml:space="preserve">: </w:t>
      </w:r>
      <w:r>
        <w:t xml:space="preserve">Good start explaining the importance of incorporating credible evidence into an evidence-based practice model used to address hand hygiene. However, to reach a higher performance level, you needed to note specific examples of how the model could help improve the chosen issue or diagnosis. </w:t>
      </w:r>
      <w:r>
        <w:rPr>
          <w:rStyle w:val="Strong"/>
        </w:rPr>
        <w:t>What did the articles say about your topic? Be specific. What model did you chose? What would you incorporate into the model? Good start!</w:t>
      </w:r>
    </w:p>
    <w:p w14:paraId="084C007F" w14:textId="66BBC44D" w:rsidR="0057344A" w:rsidRDefault="0057344A">
      <w:pPr>
        <w:rPr>
          <w:rStyle w:val="Strong"/>
        </w:rPr>
      </w:pPr>
    </w:p>
    <w:p w14:paraId="184988D3" w14:textId="77777777" w:rsidR="0057344A" w:rsidRDefault="0057344A" w:rsidP="0057344A">
      <w:pPr>
        <w:pStyle w:val="NormalWeb"/>
      </w:pPr>
      <w:r>
        <w:t>Communicate using writing that is clear, logical, and professional with correct grammar and spelling using current APA style.</w:t>
      </w:r>
      <w:r>
        <w:t xml:space="preserve">: </w:t>
      </w:r>
      <w:r>
        <w:t xml:space="preserve">I like that your writing is organized and easy to follow. There’s always room for improvement in scholarly writing and I hope that you will consider using the </w:t>
      </w:r>
      <w:proofErr w:type="spellStart"/>
      <w:r>
        <w:t>Smarthinking</w:t>
      </w:r>
      <w:proofErr w:type="spellEnd"/>
      <w:r>
        <w:t xml:space="preserve"> feature located along the left side of the course home page. In addition, </w:t>
      </w:r>
      <w:proofErr w:type="gramStart"/>
      <w:r>
        <w:t>here's</w:t>
      </w:r>
      <w:proofErr w:type="gramEnd"/>
      <w:r>
        <w:t xml:space="preserve"> a link to the Capella Writing Center to learn more about scholarly writing: https://campus.capella.edu/web/writing-center/home.</w:t>
      </w:r>
    </w:p>
    <w:p w14:paraId="5812D33A" w14:textId="77777777" w:rsidR="0057344A" w:rsidRDefault="0057344A" w:rsidP="0057344A">
      <w:pPr>
        <w:pStyle w:val="NormalWeb"/>
      </w:pPr>
      <w:r>
        <w:t xml:space="preserve">work on an APA style Running head by </w:t>
      </w:r>
      <w:proofErr w:type="gramStart"/>
      <w:r>
        <w:t>actually using</w:t>
      </w:r>
      <w:proofErr w:type="gramEnd"/>
      <w:r>
        <w:t xml:space="preserve"> those words on your title page</w:t>
      </w:r>
    </w:p>
    <w:p w14:paraId="653E4A56" w14:textId="77777777" w:rsidR="0057344A" w:rsidRDefault="0057344A" w:rsidP="0057344A">
      <w:pPr>
        <w:pStyle w:val="NormalWeb"/>
      </w:pPr>
      <w:r>
        <w:t>avoid authors notes and avoid bold on your title page</w:t>
      </w:r>
    </w:p>
    <w:p w14:paraId="21B69F29" w14:textId="77777777" w:rsidR="0057344A" w:rsidRDefault="0057344A" w:rsidP="0057344A">
      <w:pPr>
        <w:pStyle w:val="NormalWeb"/>
      </w:pPr>
      <w:r>
        <w:t>work on hyperlinks for all source on ref list</w:t>
      </w:r>
    </w:p>
    <w:p w14:paraId="76049A2B" w14:textId="77777777" w:rsidR="0057344A" w:rsidRDefault="0057344A" w:rsidP="0057344A">
      <w:pPr>
        <w:pStyle w:val="NormalWeb"/>
      </w:pPr>
      <w:r>
        <w:t>When you note the article title in text capitalize the I for infection and the U for Using.</w:t>
      </w:r>
    </w:p>
    <w:p w14:paraId="299B5F41" w14:textId="77777777" w:rsidR="0057344A" w:rsidRDefault="0057344A" w:rsidP="0057344A">
      <w:pPr>
        <w:pStyle w:val="NormalWeb"/>
      </w:pPr>
      <w:r>
        <w:t xml:space="preserve">have </w:t>
      </w:r>
      <w:proofErr w:type="spellStart"/>
      <w:r>
        <w:t>Smartthinking</w:t>
      </w:r>
      <w:proofErr w:type="spellEnd"/>
      <w:r>
        <w:t xml:space="preserve"> proofread for a few grammar/APA issues if you can! </w:t>
      </w:r>
    </w:p>
    <w:p w14:paraId="4C66B8B4" w14:textId="48A20F5D" w:rsidR="0057344A" w:rsidRDefault="0057344A"/>
    <w:sectPr w:rsidR="005734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CB"/>
    <w:rsid w:val="005178CB"/>
    <w:rsid w:val="00564A4A"/>
    <w:rsid w:val="0057344A"/>
    <w:rsid w:val="00F5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CD11"/>
  <w15:chartTrackingRefBased/>
  <w15:docId w15:val="{907FEA9B-0C13-4653-9DE4-CEFC00C7A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7344A"/>
    <w:rPr>
      <w:b/>
      <w:bCs/>
    </w:rPr>
  </w:style>
  <w:style w:type="paragraph" w:styleId="NormalWeb">
    <w:name w:val="Normal (Web)"/>
    <w:basedOn w:val="Normal"/>
    <w:uiPriority w:val="99"/>
    <w:semiHidden/>
    <w:unhideWhenUsed/>
    <w:rsid w:val="005734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60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2</cp:revision>
  <dcterms:created xsi:type="dcterms:W3CDTF">2020-07-15T17:59:00Z</dcterms:created>
  <dcterms:modified xsi:type="dcterms:W3CDTF">2020-07-15T18:02:00Z</dcterms:modified>
</cp:coreProperties>
</file>